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960" w:type="dxa"/>
        <w:tblLook w:val="04A0" w:firstRow="1" w:lastRow="0" w:firstColumn="1" w:lastColumn="0" w:noHBand="0" w:noVBand="1"/>
      </w:tblPr>
      <w:tblGrid>
        <w:gridCol w:w="1661"/>
        <w:gridCol w:w="2993"/>
        <w:gridCol w:w="5749"/>
        <w:gridCol w:w="1164"/>
        <w:gridCol w:w="3306"/>
        <w:gridCol w:w="1036"/>
        <w:gridCol w:w="2051"/>
      </w:tblGrid>
      <w:tr w:rsidR="008A7E3F" w:rsidRPr="008A7E3F" w:rsidTr="008A7E3F">
        <w:trPr>
          <w:trHeight w:val="280"/>
        </w:trPr>
        <w:tc>
          <w:tcPr>
            <w:tcW w:w="17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A7E3F">
              <w:rPr>
                <w:rFonts w:ascii="Arial" w:eastAsia="Times New Roman" w:hAnsi="Arial" w:cs="Arial"/>
                <w:b/>
                <w:bCs/>
              </w:rPr>
              <w:t>Saturday, June 4, 2022</w:t>
            </w:r>
          </w:p>
        </w:tc>
      </w:tr>
      <w:tr w:rsidR="008A7E3F" w:rsidRPr="008A7E3F" w:rsidTr="008A7E3F">
        <w:trPr>
          <w:trHeight w:val="260"/>
        </w:trPr>
        <w:tc>
          <w:tcPr>
            <w:tcW w:w="17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A7E3F" w:rsidRPr="008A7E3F" w:rsidTr="008A7E3F">
        <w:trPr>
          <w:trHeight w:val="28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8A7E3F">
              <w:rPr>
                <w:rFonts w:ascii="Arial" w:eastAsia="Times New Roman" w:hAnsi="Arial" w:cs="Arial"/>
                <w:b/>
                <w:bCs/>
                <w:i/>
                <w:iCs/>
              </w:rPr>
              <w:t>Time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8A7E3F">
              <w:rPr>
                <w:rFonts w:ascii="Arial" w:eastAsia="Times New Roman" w:hAnsi="Arial" w:cs="Arial"/>
                <w:b/>
                <w:bCs/>
                <w:i/>
                <w:iCs/>
              </w:rPr>
              <w:t>Employee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8A7E3F">
              <w:rPr>
                <w:rFonts w:ascii="Arial" w:eastAsia="Times New Roman" w:hAnsi="Arial" w:cs="Arial"/>
                <w:b/>
                <w:bCs/>
                <w:i/>
                <w:iCs/>
              </w:rPr>
              <w:t>Job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8A7E3F">
              <w:rPr>
                <w:rFonts w:ascii="Arial" w:eastAsia="Times New Roman" w:hAnsi="Arial" w:cs="Arial"/>
                <w:b/>
                <w:bCs/>
                <w:i/>
                <w:iCs/>
              </w:rPr>
              <w:t>Job #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8A7E3F">
              <w:rPr>
                <w:rFonts w:ascii="Arial" w:eastAsia="Times New Roman" w:hAnsi="Arial" w:cs="Arial"/>
                <w:b/>
                <w:bCs/>
                <w:i/>
                <w:iCs/>
              </w:rPr>
              <w:t>Contact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8A7E3F">
              <w:rPr>
                <w:rFonts w:ascii="Arial" w:eastAsia="Times New Roman" w:hAnsi="Arial" w:cs="Arial"/>
                <w:b/>
                <w:bCs/>
                <w:i/>
                <w:iCs/>
              </w:rPr>
              <w:t>Truck #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8A7E3F">
              <w:rPr>
                <w:rFonts w:ascii="Arial" w:eastAsia="Times New Roman" w:hAnsi="Arial" w:cs="Arial"/>
                <w:b/>
                <w:bCs/>
                <w:i/>
                <w:iCs/>
              </w:rPr>
              <w:t>Load List</w:t>
            </w:r>
          </w:p>
        </w:tc>
      </w:tr>
      <w:tr w:rsidR="008A7E3F" w:rsidRPr="008A7E3F" w:rsidTr="008A7E3F">
        <w:trPr>
          <w:trHeight w:val="28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8A7E3F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8A7E3F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6/4/2022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8A7E3F">
              <w:rPr>
                <w:rFonts w:ascii="Arial" w:eastAsia="Times New Roman" w:hAnsi="Arial" w:cs="Arial"/>
                <w:b/>
                <w:bCs/>
                <w:i/>
                <w:iCs/>
              </w:rPr>
              <w:t>County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8A7E3F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8A7E3F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8A7E3F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OUT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196 STEVE GUSTAFSON*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TOEBE DTW TW V TO TW Y9/K9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225003-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Jason 248-574-1425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WB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OUT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157 CODY WILHELM*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REMOVE AND RELOCAT NONE MOVEMENT LINE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808000"/>
                <w:sz w:val="18"/>
                <w:szCs w:val="18"/>
              </w:rPr>
              <w:t>WAYNE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T-60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OUT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1074 STEVE PAISLEY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BRING GEAR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WB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OUT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1185 TATE ELSENHEIMER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WATER BLASTER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OUT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1221 PAUL SEARLES *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7:00AM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153 MATT PETERMAN*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HUGHES FOREST RD/US127-COLLINS RD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215103-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George Troth (616) 307-1073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SCB REM 16"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7:00AM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1172 JOSH HOLCZMAN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POLY 18"SB 33, 12"CW 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808000"/>
                <w:sz w:val="18"/>
                <w:szCs w:val="18"/>
              </w:rPr>
              <w:t>INGHAM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</w:rPr>
              <w:t xml:space="preserve">Rob </w:t>
            </w:r>
            <w:proofErr w:type="spellStart"/>
            <w:r w:rsidRPr="008A7E3F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</w:rPr>
              <w:t>Brundage</w:t>
            </w:r>
            <w:proofErr w:type="spellEnd"/>
            <w:r w:rsidRPr="008A7E3F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</w:rPr>
              <w:t xml:space="preserve"> (517) 719-5481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BLOWER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7:00AM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3004 TRYSTAN HAYES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RIETH-LAN FOREST RD/I496/US127-HARRISON RD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215144-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7:00AM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1181 KEATON MERRELL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POLY 12"CW 95,  24"SB 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808000"/>
                <w:sz w:val="18"/>
                <w:szCs w:val="18"/>
              </w:rPr>
              <w:t>INGHAM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</w:rPr>
              <w:t xml:space="preserve">Rob </w:t>
            </w:r>
            <w:proofErr w:type="spellStart"/>
            <w:r w:rsidRPr="008A7E3F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</w:rPr>
              <w:t>Brundage</w:t>
            </w:r>
            <w:proofErr w:type="spellEnd"/>
            <w:r w:rsidRPr="008A7E3F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</w:rPr>
              <w:t xml:space="preserve"> (517) 719-5481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POLY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7:00AM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1197 RYAN MEDLEY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POLY SUPPORT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8:00AM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1217 HUNTER BANTA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MDOT 2022 UNIVERSITY SPEC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223007-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James 248-207-5594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TAPE BOXES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8:00AM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1231 PETER BRAMBLE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CP SPECIALS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808000"/>
                <w:sz w:val="18"/>
                <w:szCs w:val="18"/>
              </w:rPr>
              <w:t>JACKSON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BRING GEAR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AFTER 10 OFF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1167 BRANDON MURRAY*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SAGINAW 7 MILE RD/MIDLAND-WHEELER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229017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NATE GOTTS 989-737-2863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WB WR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AFTER 10 OFF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1223 BRADEN FOLEY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NRWR PAINT ON MILLING 4' BLIPS EVERY 50 FT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18A2E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818A2E"/>
                <w:sz w:val="18"/>
                <w:szCs w:val="18"/>
              </w:rPr>
              <w:t>BAY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AFTER 10 OFF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1220 BEN FOLEY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CONES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AFTER 10 OFF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1226 DARWIN HAMP *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7E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7:00AM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1104 BILL PARMENTER*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SHOP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7:00AM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1108 JAKE HUFNAGEL*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7:00AM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1205 JAMES STAGE*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YARD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A7E3F" w:rsidRPr="008A7E3F" w:rsidTr="008A7E3F">
        <w:trPr>
          <w:trHeight w:val="2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AFTER 10 OFF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1201 CONNOR HAMP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3F" w:rsidRPr="008A7E3F" w:rsidRDefault="008A7E3F" w:rsidP="008A7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7E3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E2595B" w:rsidRDefault="00E2595B">
      <w:bookmarkStart w:id="0" w:name="_GoBack"/>
      <w:bookmarkEnd w:id="0"/>
    </w:p>
    <w:sectPr w:rsidR="00E2595B" w:rsidSect="008A7E3F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3F"/>
    <w:rsid w:val="008A7E3F"/>
    <w:rsid w:val="00E2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CD5EB-4704-444B-B68C-4F1F0479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SJSched</dc:creator>
  <cp:keywords/>
  <dc:description/>
  <cp:lastModifiedBy>SJSched</cp:lastModifiedBy>
  <cp:revision>1</cp:revision>
  <dcterms:created xsi:type="dcterms:W3CDTF">2022-06-03T18:58:00Z</dcterms:created>
  <dcterms:modified xsi:type="dcterms:W3CDTF">2022-06-03T18:59:00Z</dcterms:modified>
</cp:coreProperties>
</file>